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Велопарковка рекламная </w:t>
      </w:r>
    </w:p>
    <w:p w:rsidR="005D53B6" w:rsidRDefault="006C7E0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дуг)без рекламного поля</w:t>
      </w: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ВП08.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ПС</w:t>
      </w: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942455" cy="5575300"/>
            <wp:effectExtent l="0" t="0" r="0" b="0"/>
            <wp:docPr id="1" name="Рисунок 1" descr="C:\Users\psp-tst-05\Desktop\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9999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5D5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C12EF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5D53B6" w:rsidRDefault="006C7E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5D53B6" w:rsidRDefault="00C63E7E">
      <w:pPr>
        <w:spacing w:after="0" w:line="240" w:lineRule="auto"/>
        <w:jc w:val="center"/>
      </w:pPr>
      <w:hyperlink r:id="rId7">
        <w:r w:rsidR="006C7E04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ТЕХНИЧЕСКОЕ ОПИСАНИЕ</w:t>
      </w:r>
    </w:p>
    <w:p w:rsidR="005D53B6" w:rsidRDefault="005D53B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ВВЕДЕНИЕ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НАЗНАЧЕНИЕ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Парковка под велосипеды предназначена для использования на уличных парковках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ТЕХНИЧЕСКИЕ ДАННЫЕ</w:t>
      </w: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Габаритные  размеры (не более):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Длина, мм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1570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Ширина, мм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850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Высота, мм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1100</w:t>
      </w: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</w:rPr>
        <w:t>Масса, кг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38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УСТРОЙСТВО ИЗДЕЛИЯ</w:t>
      </w: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Используемый сортамент: труба Ø48х3,5мм, Ø21,3х2,8мм, лист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i/>
          <w:sz w:val="26"/>
          <w:szCs w:val="26"/>
        </w:rPr>
        <w:t>2мм;</w:t>
      </w: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Покрытие: ППП;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КОМПЛЕКТНОСТЬ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Изделие поставляется в сборе</w:t>
      </w:r>
    </w:p>
    <w:p w:rsidR="005D53B6" w:rsidRDefault="005D53B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СВИДЕТЕЛЬСТВО О ПРИЕМКЕ</w:t>
      </w:r>
    </w:p>
    <w:p w:rsidR="005D53B6" w:rsidRDefault="006C7E04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Код изделия: ВП08.2.06</w:t>
      </w:r>
    </w:p>
    <w:p w:rsidR="005D53B6" w:rsidRDefault="006C7E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соответствует техническим требованиям конструкторской документации и признано годным для эксплуатации.</w:t>
      </w:r>
    </w:p>
    <w:p w:rsidR="005D53B6" w:rsidRDefault="005D53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53B6" w:rsidRDefault="006C7E0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6"/>
          <w:szCs w:val="26"/>
        </w:rPr>
        <w:t>Приемку произвел ________________________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Дата выпуска 13.11.2019г.</w:t>
      </w:r>
    </w:p>
    <w:p w:rsidR="005D53B6" w:rsidRDefault="006C7E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(роспись)</w:t>
      </w:r>
    </w:p>
    <w:p w:rsidR="005D53B6" w:rsidRDefault="006C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Приемку произвел ________________________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Дата выпуска _________                   </w:t>
      </w:r>
    </w:p>
    <w:p w:rsidR="005D53B6" w:rsidRDefault="006C7E0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6"/>
          <w:szCs w:val="26"/>
        </w:rPr>
        <w:t>(роспись кладовщика ПС)</w:t>
      </w:r>
    </w:p>
    <w:sectPr w:rsidR="005D53B6" w:rsidSect="005D5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B6" w:rsidRDefault="005D53B6" w:rsidP="005D53B6">
      <w:pPr>
        <w:spacing w:after="0" w:line="240" w:lineRule="auto"/>
      </w:pPr>
      <w:r>
        <w:separator/>
      </w:r>
    </w:p>
  </w:endnote>
  <w:endnote w:type="continuationSeparator" w:id="0">
    <w:p w:rsidR="005D53B6" w:rsidRDefault="005D53B6" w:rsidP="005D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4" w:rsidRDefault="006C7E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6" w:rsidRDefault="005D53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4" w:rsidRDefault="006C7E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B6" w:rsidRDefault="005D53B6" w:rsidP="005D53B6">
      <w:pPr>
        <w:spacing w:after="0" w:line="240" w:lineRule="auto"/>
      </w:pPr>
      <w:r>
        <w:separator/>
      </w:r>
    </w:p>
  </w:footnote>
  <w:footnote w:type="continuationSeparator" w:id="0">
    <w:p w:rsidR="005D53B6" w:rsidRDefault="005D53B6" w:rsidP="005D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4" w:rsidRDefault="006C7E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6" w:rsidRDefault="005D53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04" w:rsidRDefault="006C7E0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53B6"/>
    <w:rsid w:val="005D53B6"/>
    <w:rsid w:val="006C7E04"/>
    <w:rsid w:val="00C12EF3"/>
    <w:rsid w:val="00C6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A20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181974"/>
  </w:style>
  <w:style w:type="character" w:customStyle="1" w:styleId="a5">
    <w:name w:val="Нижний колонтитул Знак"/>
    <w:basedOn w:val="a0"/>
    <w:uiPriority w:val="99"/>
    <w:semiHidden/>
    <w:qFormat/>
    <w:rsid w:val="00181974"/>
  </w:style>
  <w:style w:type="paragraph" w:customStyle="1" w:styleId="a6">
    <w:name w:val="Заголовок"/>
    <w:basedOn w:val="a"/>
    <w:next w:val="a7"/>
    <w:qFormat/>
    <w:rsid w:val="005D53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D53B6"/>
    <w:pPr>
      <w:spacing w:after="140" w:line="288" w:lineRule="auto"/>
    </w:pPr>
  </w:style>
  <w:style w:type="paragraph" w:styleId="a8">
    <w:name w:val="List"/>
    <w:basedOn w:val="a7"/>
    <w:rsid w:val="005D53B6"/>
    <w:rPr>
      <w:rFonts w:cs="Mangal"/>
    </w:rPr>
  </w:style>
  <w:style w:type="paragraph" w:customStyle="1" w:styleId="Caption">
    <w:name w:val="Caption"/>
    <w:basedOn w:val="a"/>
    <w:qFormat/>
    <w:rsid w:val="005D53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D53B6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A20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1819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8197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6C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6C7E04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6C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6C7E04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22</cp:revision>
  <cp:lastPrinted>2019-11-07T09:08:00Z</cp:lastPrinted>
  <dcterms:created xsi:type="dcterms:W3CDTF">2015-01-29T07:46:00Z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