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Проводить визуальный осмотр изделия и проверять крепежные соединения -  ежедневно.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После каждой тренировки необходимо протирать все поверхности сухой салфеткой.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Станок хореографический </w:t>
      </w: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C67597" w:rsidRDefault="00945D1E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94.2.К.11150ПС</w:t>
      </w: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945D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570865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B0721E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C67597" w:rsidRDefault="002E4C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C67597" w:rsidRDefault="00945D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C67597" w:rsidRDefault="004D7F08">
      <w:pPr>
        <w:spacing w:after="0" w:line="240" w:lineRule="auto"/>
        <w:jc w:val="center"/>
      </w:pPr>
      <w:hyperlink r:id="rId7">
        <w:r w:rsidR="00945D1E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C67597" w:rsidRDefault="00C67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Хореографический станок предназначен для проведения занятий  и тренировок по бальным танцам, как профессионалов,  так и любителей.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C67597" w:rsidRDefault="00945D1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11150</w:t>
      </w:r>
    </w:p>
    <w:p w:rsidR="00C67597" w:rsidRDefault="00945D1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</w:t>
      </w:r>
    </w:p>
    <w:p w:rsidR="00C67597" w:rsidRDefault="00945D1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1070</w:t>
      </w:r>
    </w:p>
    <w:p w:rsidR="00C67597" w:rsidRDefault="00945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122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C67597" w:rsidRDefault="00945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 </w:t>
      </w:r>
      <w:bookmarkStart w:id="0" w:name="__DdeLink__231_1568081795"/>
      <w:r>
        <w:rPr>
          <w:rFonts w:ascii="Times New Roman" w:hAnsi="Times New Roman" w:cs="Times New Roman"/>
          <w:i/>
          <w:sz w:val="24"/>
          <w:szCs w:val="24"/>
        </w:rPr>
        <w:t>Ø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>48х3,5мм.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1. Стойка прямая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2. Стойка изогнутая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3. Жердь металлическая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4. Саморез по металлу Ø4,2х19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5. Заглушка на тр.48 (внутр.)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6. Дюбель распорный Ø10х140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</w:t>
      </w:r>
    </w:p>
    <w:p w:rsidR="00C67597" w:rsidRDefault="00945D1E">
      <w:pPr>
        <w:pStyle w:val="aa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7. Дюбель распорный Ø10х200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C67597" w:rsidRDefault="00C6759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C67597" w:rsidRDefault="00C6759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Поместить хвостовик жерди (3) во втулку стойки (1, 2), закрепить жерди при помощи саморезов (4). Заглушить крайние втулки стоек заглушками (5). Установить изделие на выровненную поверхность и закрепить при помощи дюбелей к полу (7) и стене (6).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ind w:firstLine="708"/>
      </w:pPr>
      <w:r>
        <w:rPr>
          <w:rFonts w:ascii="Times New Roman" w:hAnsi="Times New Roman" w:cs="Times New Roman"/>
          <w:i/>
          <w:sz w:val="24"/>
          <w:szCs w:val="24"/>
        </w:rPr>
        <w:t>Код изделия:94.2.К.11150</w:t>
      </w:r>
    </w:p>
    <w:p w:rsidR="00C67597" w:rsidRDefault="00945D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C67597" w:rsidRDefault="00C67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597" w:rsidRDefault="00945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27.11.2018г.</w:t>
      </w:r>
    </w:p>
    <w:p w:rsidR="00C67597" w:rsidRDefault="00945D1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(роспись)</w:t>
      </w:r>
    </w:p>
    <w:p w:rsidR="00C67597" w:rsidRDefault="00945D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C67597" w:rsidRDefault="00945D1E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C67597" w:rsidSect="00C6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97" w:rsidRDefault="00C67597" w:rsidP="00C67597">
      <w:pPr>
        <w:spacing w:after="0" w:line="240" w:lineRule="auto"/>
      </w:pPr>
      <w:r>
        <w:separator/>
      </w:r>
    </w:p>
  </w:endnote>
  <w:endnote w:type="continuationSeparator" w:id="0">
    <w:p w:rsidR="00C67597" w:rsidRDefault="00C67597" w:rsidP="00C6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1E" w:rsidRDefault="00945D1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97" w:rsidRDefault="00C675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1E" w:rsidRDefault="00945D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97" w:rsidRDefault="00C67597" w:rsidP="00C67597">
      <w:pPr>
        <w:spacing w:after="0" w:line="240" w:lineRule="auto"/>
      </w:pPr>
      <w:r>
        <w:separator/>
      </w:r>
    </w:p>
  </w:footnote>
  <w:footnote w:type="continuationSeparator" w:id="0">
    <w:p w:rsidR="00C67597" w:rsidRDefault="00C67597" w:rsidP="00C6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1E" w:rsidRDefault="00945D1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97" w:rsidRDefault="00C675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1E" w:rsidRDefault="00945D1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7597"/>
    <w:rsid w:val="002E4CF1"/>
    <w:rsid w:val="00471FD2"/>
    <w:rsid w:val="004D7F08"/>
    <w:rsid w:val="00945D1E"/>
    <w:rsid w:val="00B0721E"/>
    <w:rsid w:val="00C6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5030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7130B0"/>
  </w:style>
  <w:style w:type="character" w:customStyle="1" w:styleId="a5">
    <w:name w:val="Нижний колонтитул Знак"/>
    <w:basedOn w:val="a0"/>
    <w:uiPriority w:val="99"/>
    <w:semiHidden/>
    <w:qFormat/>
    <w:rsid w:val="007130B0"/>
  </w:style>
  <w:style w:type="paragraph" w:customStyle="1" w:styleId="a6">
    <w:name w:val="Заголовок"/>
    <w:basedOn w:val="a"/>
    <w:next w:val="a7"/>
    <w:qFormat/>
    <w:rsid w:val="00C675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67597"/>
    <w:pPr>
      <w:spacing w:after="140" w:line="288" w:lineRule="auto"/>
    </w:pPr>
  </w:style>
  <w:style w:type="paragraph" w:styleId="a8">
    <w:name w:val="List"/>
    <w:basedOn w:val="a7"/>
    <w:rsid w:val="00C67597"/>
    <w:rPr>
      <w:rFonts w:cs="Mangal"/>
    </w:rPr>
  </w:style>
  <w:style w:type="paragraph" w:customStyle="1" w:styleId="Caption">
    <w:name w:val="Caption"/>
    <w:basedOn w:val="a"/>
    <w:qFormat/>
    <w:rsid w:val="00C67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67597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503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130B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94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945D1E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94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945D1E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10</cp:revision>
  <cp:lastPrinted>2018-12-05T15:31:00Z</cp:lastPrinted>
  <dcterms:created xsi:type="dcterms:W3CDTF">2016-08-16T10:48:00Z</dcterms:created>
  <dcterms:modified xsi:type="dcterms:W3CDTF">2022-05-11T11:25:00Z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