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Подготовить ровную горизонтальную поверхность под установку.</w:t>
      </w:r>
    </w:p>
    <w:p w:rsidR="001C20B8" w:rsidRDefault="0070625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2. Пробурить  2 ямы диаметром 250  мм на расстоянии 1110 мм на глубину 700 мм.  Дно каждой ямы засыпать щебнем слоем  200 мм. </w:t>
      </w:r>
    </w:p>
    <w:p w:rsidR="001C20B8" w:rsidRDefault="0070625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3. Установить изделие в ямы, залить бетоном до уровня площадки, дать затвердеть.</w:t>
      </w: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  <w:t>Используйте изделие  по назначению.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1C20B8" w:rsidRDefault="001C20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Стенд информационный</w:t>
      </w:r>
    </w:p>
    <w:p w:rsidR="001C20B8" w:rsidRDefault="001C20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1C20B8" w:rsidRDefault="00706255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701.636.000ПС</w:t>
      </w:r>
    </w:p>
    <w:p w:rsidR="001C20B8" w:rsidRDefault="001C20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13760" cy="725678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0B8" w:rsidRDefault="001C20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4E3CA9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1C20B8" w:rsidRDefault="00B963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1C20B8" w:rsidRDefault="007062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1C20B8" w:rsidRDefault="00DE36EF">
      <w:pPr>
        <w:spacing w:after="0" w:line="240" w:lineRule="auto"/>
        <w:jc w:val="center"/>
      </w:pPr>
      <w:hyperlink r:id="rId7">
        <w:r w:rsidR="00706255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Изделие предназначено для размещения информации.</w:t>
      </w: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1C20B8" w:rsidRDefault="0070625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1160</w:t>
      </w:r>
    </w:p>
    <w:p w:rsidR="001C20B8" w:rsidRDefault="0070625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48</w:t>
      </w:r>
    </w:p>
    <w:p w:rsidR="001C20B8" w:rsidRDefault="0070625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2680</w:t>
      </w: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42</w:t>
      </w: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  <w:t>Используемый сортамент: труба Ø48х3,5мм., уголок 25х25х4мм, полоса 25х4мм, лист 2 мм</w:t>
      </w: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  <w:t>Покрытие: ППП</w:t>
      </w: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>заглушки пластиковые.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C20B8" w:rsidRDefault="0070625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1C20B8" w:rsidRDefault="001C2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701.636</w:t>
      </w:r>
    </w:p>
    <w:p w:rsidR="001C20B8" w:rsidRDefault="007062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1C20B8" w:rsidRDefault="001C20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0B8" w:rsidRDefault="007062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22.08.2019г.</w:t>
      </w:r>
    </w:p>
    <w:p w:rsidR="001C20B8" w:rsidRDefault="0070625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1C20B8" w:rsidRDefault="007062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1C20B8" w:rsidRDefault="00706255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1C20B8" w:rsidSect="001C2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55" w:rsidRDefault="00706255" w:rsidP="00706255">
      <w:pPr>
        <w:spacing w:after="0" w:line="240" w:lineRule="auto"/>
      </w:pPr>
      <w:r>
        <w:separator/>
      </w:r>
    </w:p>
  </w:endnote>
  <w:endnote w:type="continuationSeparator" w:id="0">
    <w:p w:rsidR="00706255" w:rsidRDefault="00706255" w:rsidP="0070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5" w:rsidRDefault="0070625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5" w:rsidRDefault="0070625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5" w:rsidRDefault="007062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55" w:rsidRDefault="00706255" w:rsidP="00706255">
      <w:pPr>
        <w:spacing w:after="0" w:line="240" w:lineRule="auto"/>
      </w:pPr>
      <w:r>
        <w:separator/>
      </w:r>
    </w:p>
  </w:footnote>
  <w:footnote w:type="continuationSeparator" w:id="0">
    <w:p w:rsidR="00706255" w:rsidRDefault="00706255" w:rsidP="0070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5" w:rsidRDefault="007062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5" w:rsidRDefault="0070625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55" w:rsidRDefault="0070625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C20B8"/>
    <w:rsid w:val="001C20B8"/>
    <w:rsid w:val="00472827"/>
    <w:rsid w:val="004E3CA9"/>
    <w:rsid w:val="00706255"/>
    <w:rsid w:val="00B96350"/>
    <w:rsid w:val="00D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1C20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C20B8"/>
    <w:pPr>
      <w:spacing w:after="140" w:line="288" w:lineRule="auto"/>
    </w:pPr>
  </w:style>
  <w:style w:type="paragraph" w:styleId="a5">
    <w:name w:val="List"/>
    <w:basedOn w:val="a4"/>
    <w:rsid w:val="001C20B8"/>
    <w:rPr>
      <w:rFonts w:cs="Mangal"/>
    </w:rPr>
  </w:style>
  <w:style w:type="paragraph" w:customStyle="1" w:styleId="Caption">
    <w:name w:val="Caption"/>
    <w:basedOn w:val="a"/>
    <w:qFormat/>
    <w:rsid w:val="001C20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C20B8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0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6255"/>
    <w:rPr>
      <w:color w:val="00000A"/>
      <w:sz w:val="22"/>
    </w:rPr>
  </w:style>
  <w:style w:type="paragraph" w:styleId="aa">
    <w:name w:val="footer"/>
    <w:basedOn w:val="a"/>
    <w:link w:val="ab"/>
    <w:uiPriority w:val="99"/>
    <w:semiHidden/>
    <w:unhideWhenUsed/>
    <w:rsid w:val="0070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6255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17</cp:revision>
  <dcterms:created xsi:type="dcterms:W3CDTF">2015-01-29T07:46:00Z</dcterms:created>
  <dcterms:modified xsi:type="dcterms:W3CDTF">2022-05-11T11:21:00Z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